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EBAD" w14:textId="77777777" w:rsidR="00D825FE" w:rsidRPr="00D825FE" w:rsidRDefault="00D825FE" w:rsidP="00D825FE">
      <w:pPr>
        <w:pStyle w:val="Standard"/>
        <w:rPr>
          <w:rFonts w:ascii="Arial" w:hAnsi="Arial" w:cs="Arial"/>
          <w:sz w:val="22"/>
          <w:szCs w:val="22"/>
          <w:lang w:val="en-GB"/>
        </w:rPr>
      </w:pPr>
    </w:p>
    <w:tbl>
      <w:tblPr>
        <w:tblW w:w="889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8"/>
        <w:gridCol w:w="4449"/>
      </w:tblGrid>
      <w:tr w:rsidR="00FA1B3A" w14:paraId="3350E7CA" w14:textId="77777777" w:rsidTr="0053540E">
        <w:trPr>
          <w:trHeight w:val="261"/>
        </w:trPr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C3653" w14:textId="77777777" w:rsidR="00D825FE" w:rsidRPr="00D825FE" w:rsidRDefault="00126DA9" w:rsidP="0053540E">
            <w:pPr>
              <w:pStyle w:val="Standard"/>
              <w:spacing w:before="240"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4A9010B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Referred to: </w:t>
            </w:r>
            <w:r w:rsidR="008F611A">
              <w:rPr>
                <w:rFonts w:ascii="Arial" w:hAnsi="Arial" w:cs="Arial"/>
                <w:b/>
                <w:sz w:val="22"/>
                <w:szCs w:val="22"/>
                <w:lang w:val="en-GB"/>
              </w:rPr>
              <w:t>Colin Fitzgerald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CC5E7" w14:textId="77777777" w:rsidR="00D825FE" w:rsidRPr="00D825FE" w:rsidRDefault="00126DA9" w:rsidP="0053540E">
            <w:pPr>
              <w:pStyle w:val="Standard"/>
              <w:spacing w:before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4A9010B5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referral:</w:t>
            </w:r>
          </w:p>
        </w:tc>
      </w:tr>
      <w:tr w:rsidR="00FA1B3A" w14:paraId="23415528" w14:textId="77777777" w:rsidTr="0053540E">
        <w:trPr>
          <w:trHeight w:val="581"/>
        </w:trPr>
        <w:tc>
          <w:tcPr>
            <w:tcW w:w="44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050E" w14:textId="77777777" w:rsidR="009A564F" w:rsidRPr="00D825FE" w:rsidRDefault="00126DA9" w:rsidP="0053540E">
            <w:pPr>
              <w:pStyle w:val="Standard"/>
              <w:spacing w:before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4A9010B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Referrer details: (Name, </w:t>
            </w:r>
            <w:r w:rsidR="00BA136F">
              <w:rPr>
                <w:rFonts w:ascii="Arial" w:hAnsi="Arial" w:cs="Arial"/>
                <w:b/>
                <w:sz w:val="22"/>
                <w:szCs w:val="22"/>
                <w:lang w:val="en-GB"/>
              </w:rPr>
              <w:t>Profession</w:t>
            </w:r>
            <w:r w:rsidRPr="4A9010B5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  <w:p w14:paraId="3DA3BE4E" w14:textId="77777777" w:rsidR="009A564F" w:rsidRDefault="009A564F" w:rsidP="0053540E">
            <w:pPr>
              <w:pStyle w:val="Standard"/>
              <w:spacing w:before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DC89678" w14:textId="77777777" w:rsidR="009A564F" w:rsidRPr="005669E7" w:rsidRDefault="00126DA9" w:rsidP="0053540E">
            <w:pPr>
              <w:widowControl/>
              <w:suppressAutoHyphens w:val="0"/>
              <w:autoSpaceDN/>
              <w:spacing w:before="240" w:after="160" w:line="259" w:lineRule="auto"/>
              <w:textAlignment w:val="auto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4A9010B5">
              <w:rPr>
                <w:rFonts w:ascii="Arial" w:hAnsi="Arial" w:cs="Arial"/>
                <w:b/>
                <w:sz w:val="22"/>
                <w:szCs w:val="22"/>
              </w:rPr>
              <w:t>Referrer Contact Tel:</w:t>
            </w:r>
          </w:p>
        </w:tc>
      </w:tr>
      <w:tr w:rsidR="00FA1B3A" w14:paraId="53FAC96E" w14:textId="77777777" w:rsidTr="0053540E">
        <w:trPr>
          <w:trHeight w:val="875"/>
        </w:trPr>
        <w:tc>
          <w:tcPr>
            <w:tcW w:w="4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CB806" w14:textId="77777777" w:rsidR="009A564F" w:rsidRDefault="009A564F" w:rsidP="0053540E">
            <w:pPr>
              <w:pStyle w:val="Standard"/>
              <w:spacing w:before="24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DC8584" w14:textId="77777777" w:rsidR="009A564F" w:rsidRDefault="00126DA9" w:rsidP="0053540E">
            <w:pPr>
              <w:spacing w:before="240"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4A9010B5">
              <w:rPr>
                <w:rFonts w:ascii="Arial" w:hAnsi="Arial" w:cs="Arial"/>
                <w:b/>
                <w:sz w:val="22"/>
                <w:szCs w:val="22"/>
              </w:rPr>
              <w:t>Referrer Contact Email:</w:t>
            </w:r>
          </w:p>
        </w:tc>
      </w:tr>
    </w:tbl>
    <w:p w14:paraId="570E6ECE" w14:textId="77777777" w:rsidR="00D825FE" w:rsidRPr="00D825FE" w:rsidRDefault="00D825FE" w:rsidP="00D825FE">
      <w:pPr>
        <w:pStyle w:val="Standard"/>
        <w:rPr>
          <w:rFonts w:ascii="Arial" w:hAnsi="Arial" w:cs="Arial"/>
          <w:sz w:val="22"/>
          <w:szCs w:val="22"/>
          <w:lang w:val="en-GB"/>
        </w:rPr>
      </w:pPr>
    </w:p>
    <w:tbl>
      <w:tblPr>
        <w:tblW w:w="889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89"/>
        <w:gridCol w:w="1490"/>
        <w:gridCol w:w="1490"/>
      </w:tblGrid>
      <w:tr w:rsidR="00FA1B3A" w14:paraId="475258CF" w14:textId="77777777" w:rsidTr="008F611A">
        <w:tc>
          <w:tcPr>
            <w:tcW w:w="44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B99D" w14:textId="77777777" w:rsidR="00D825FE" w:rsidRPr="00D825FE" w:rsidRDefault="00126DA9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4A9010B5">
              <w:rPr>
                <w:rFonts w:ascii="Arial" w:hAnsi="Arial" w:cs="Arial"/>
                <w:b/>
                <w:sz w:val="22"/>
                <w:szCs w:val="22"/>
                <w:lang w:val="en-GB"/>
              </w:rPr>
              <w:t>Client’s name:</w:t>
            </w:r>
          </w:p>
          <w:p w14:paraId="0C86A1A4" w14:textId="77777777" w:rsidR="00D825FE" w:rsidRPr="00D825FE" w:rsidRDefault="00D825FE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3CFBF" w14:textId="77777777" w:rsidR="00D825FE" w:rsidRPr="00D825FE" w:rsidRDefault="00126DA9" w:rsidP="656B357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4A9010B5"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Partner's</w:t>
            </w:r>
            <w:r w:rsidR="656B3576" w:rsidRPr="4A9010B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name:</w:t>
            </w:r>
          </w:p>
          <w:p w14:paraId="5B758A95" w14:textId="77777777" w:rsidR="00D825FE" w:rsidRPr="00D825FE" w:rsidRDefault="00D825FE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A1B3A" w14:paraId="0A65E677" w14:textId="77777777" w:rsidTr="00873BCE">
        <w:trPr>
          <w:trHeight w:val="360"/>
        </w:trPr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DF81" w14:textId="77777777" w:rsidR="00873BCE" w:rsidRPr="00D825FE" w:rsidRDefault="00126DA9" w:rsidP="00873BCE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4A9010B5">
              <w:rPr>
                <w:rFonts w:ascii="Arial" w:hAnsi="Arial" w:cs="Arial"/>
                <w:b/>
                <w:sz w:val="22"/>
                <w:szCs w:val="22"/>
              </w:rPr>
              <w:t>DOB: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FC3DB0" w14:textId="77777777" w:rsidR="00873BCE" w:rsidRPr="00D825FE" w:rsidRDefault="00126DA9" w:rsidP="00873BCE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4A9010B5">
              <w:rPr>
                <w:rFonts w:ascii="Arial" w:hAnsi="Arial" w:cs="Arial"/>
                <w:b/>
                <w:sz w:val="22"/>
                <w:szCs w:val="22"/>
              </w:rPr>
              <w:t>Ethnicity: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D78360" w14:textId="77777777" w:rsidR="00873BCE" w:rsidRPr="00D825FE" w:rsidRDefault="00126DA9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4A9010B5">
              <w:rPr>
                <w:rFonts w:ascii="Arial" w:hAnsi="Arial" w:cs="Arial"/>
                <w:b/>
                <w:sz w:val="22"/>
                <w:szCs w:val="22"/>
              </w:rPr>
              <w:t>Religion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7A5DC" w14:textId="77777777" w:rsidR="00873BCE" w:rsidRPr="00D825FE" w:rsidRDefault="00126DA9" w:rsidP="656B357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4A9010B5">
              <w:rPr>
                <w:rFonts w:ascii="Arial" w:hAnsi="Arial" w:cs="Arial"/>
                <w:b/>
                <w:sz w:val="22"/>
                <w:szCs w:val="22"/>
                <w:lang w:val="en-GB"/>
              </w:rPr>
              <w:t>DOB:</w:t>
            </w:r>
          </w:p>
          <w:p w14:paraId="0902B44E" w14:textId="77777777" w:rsidR="00873BCE" w:rsidRPr="00D825FE" w:rsidRDefault="00873BCE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BD79" w14:textId="77777777" w:rsidR="00873BCE" w:rsidRDefault="00126DA9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Ethnicity:</w:t>
            </w:r>
          </w:p>
          <w:p w14:paraId="6E309A14" w14:textId="77777777" w:rsidR="00873BCE" w:rsidRPr="00D825FE" w:rsidRDefault="00873BCE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993EA46" w14:textId="77777777" w:rsidR="00873BCE" w:rsidRDefault="00126DA9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Religion:</w:t>
            </w:r>
          </w:p>
          <w:p w14:paraId="1A8F66C2" w14:textId="77777777" w:rsidR="00873BCE" w:rsidRPr="00D825FE" w:rsidRDefault="00873BCE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A1B3A" w14:paraId="0F56E2AE" w14:textId="77777777" w:rsidTr="008F611A">
        <w:tc>
          <w:tcPr>
            <w:tcW w:w="44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70960" w14:textId="77777777" w:rsidR="00D825FE" w:rsidRPr="00D825FE" w:rsidRDefault="00126DA9" w:rsidP="656B357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4A9010B5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Address:</w:t>
            </w:r>
          </w:p>
          <w:p w14:paraId="7A3F4671" w14:textId="77777777" w:rsidR="00D825FE" w:rsidRPr="00D825FE" w:rsidRDefault="00D825FE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87E6173" w14:textId="77777777" w:rsidR="00D825FE" w:rsidRPr="00D825FE" w:rsidRDefault="00D825FE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36D680C" w14:textId="77777777" w:rsidR="00D825FE" w:rsidRPr="00D825FE" w:rsidRDefault="00D825FE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D6416" w14:textId="77777777" w:rsidR="00D825FE" w:rsidRPr="00D825FE" w:rsidRDefault="00126DA9" w:rsidP="656B357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4A9010B5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Address:</w:t>
            </w:r>
          </w:p>
          <w:p w14:paraId="79355DA8" w14:textId="77777777" w:rsidR="00D825FE" w:rsidRPr="00D825FE" w:rsidRDefault="00D825FE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A1B3A" w14:paraId="1B3FF794" w14:textId="77777777" w:rsidTr="008F611A">
        <w:tc>
          <w:tcPr>
            <w:tcW w:w="44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2EF60" w14:textId="77777777" w:rsidR="00D825FE" w:rsidRPr="00D825FE" w:rsidRDefault="00126DA9" w:rsidP="656B357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4A9010B5">
              <w:rPr>
                <w:rFonts w:ascii="Arial" w:hAnsi="Arial" w:cs="Arial"/>
                <w:b/>
                <w:sz w:val="22"/>
                <w:szCs w:val="22"/>
                <w:lang w:val="en-GB"/>
              </w:rPr>
              <w:t>Tel:</w:t>
            </w:r>
          </w:p>
          <w:p w14:paraId="09E5F844" w14:textId="77777777" w:rsidR="00D825FE" w:rsidRPr="00D825FE" w:rsidRDefault="00D825FE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671F9A1" w14:textId="77777777" w:rsidR="00D825FE" w:rsidRPr="00D825FE" w:rsidRDefault="00126DA9" w:rsidP="656B357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4A9010B5">
              <w:rPr>
                <w:rFonts w:ascii="Arial" w:hAnsi="Arial" w:cs="Arial"/>
                <w:b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44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286C7" w14:textId="77777777" w:rsidR="00D825FE" w:rsidRDefault="00126DA9" w:rsidP="656B357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4A9010B5">
              <w:rPr>
                <w:rFonts w:ascii="Arial" w:hAnsi="Arial" w:cs="Arial"/>
                <w:b/>
                <w:sz w:val="22"/>
                <w:szCs w:val="22"/>
                <w:lang w:val="en-GB"/>
              </w:rPr>
              <w:t>Tel</w:t>
            </w:r>
            <w:r w:rsidR="00873BCE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437972B5" w14:textId="77777777" w:rsidR="00873BCE" w:rsidRDefault="00873BCE" w:rsidP="656B357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53271AE" w14:textId="77777777" w:rsidR="00873BCE" w:rsidRPr="00873BCE" w:rsidRDefault="00126DA9" w:rsidP="656B357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Email:</w:t>
            </w:r>
          </w:p>
        </w:tc>
      </w:tr>
    </w:tbl>
    <w:p w14:paraId="0009BAAB" w14:textId="77777777" w:rsidR="00D825FE" w:rsidRPr="00D825FE" w:rsidRDefault="00D825FE" w:rsidP="00D825FE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889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5"/>
        <w:gridCol w:w="2486"/>
        <w:gridCol w:w="426"/>
        <w:gridCol w:w="520"/>
        <w:gridCol w:w="47"/>
        <w:gridCol w:w="473"/>
        <w:gridCol w:w="520"/>
      </w:tblGrid>
      <w:tr w:rsidR="00FA1B3A" w14:paraId="38F16906" w14:textId="77777777" w:rsidTr="00975170">
        <w:trPr>
          <w:trHeight w:val="444"/>
        </w:trPr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AD3B1" w14:textId="77777777" w:rsidR="00EC6BAF" w:rsidRDefault="00126DA9" w:rsidP="656B357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Interpreter required? </w:t>
            </w:r>
            <w:r w:rsidR="00873BCE">
              <w:rPr>
                <w:rFonts w:ascii="Arial" w:hAnsi="Arial" w:cs="Arial"/>
                <w:b/>
                <w:sz w:val="22"/>
                <w:szCs w:val="22"/>
                <w:lang w:val="en-GB"/>
              </w:rPr>
              <w:t>Y/</w:t>
            </w:r>
            <w:r w:rsidR="656B3576" w:rsidRPr="4A9010B5">
              <w:rPr>
                <w:rFonts w:ascii="Arial" w:hAnsi="Arial" w:cs="Arial"/>
                <w:b/>
                <w:sz w:val="22"/>
                <w:szCs w:val="22"/>
                <w:lang w:val="en-GB"/>
              </w:rPr>
              <w:t>N</w:t>
            </w:r>
          </w:p>
          <w:p w14:paraId="21A7EF2B" w14:textId="77777777" w:rsidR="00D825FE" w:rsidRPr="00D825FE" w:rsidRDefault="00D825FE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7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F8CA" w14:textId="77777777" w:rsidR="00EC6BAF" w:rsidRDefault="00126DA9" w:rsidP="00EC6BAF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4A9010B5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Interpreter required? Y/N</w:t>
            </w:r>
          </w:p>
          <w:p w14:paraId="01EB3F8B" w14:textId="77777777" w:rsidR="00D825FE" w:rsidRPr="00D825FE" w:rsidRDefault="00D825FE" w:rsidP="00EC6BAF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A1B3A" w14:paraId="13642D7E" w14:textId="77777777" w:rsidTr="00975170">
        <w:trPr>
          <w:trHeight w:val="312"/>
        </w:trPr>
        <w:tc>
          <w:tcPr>
            <w:tcW w:w="4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6E77F" w14:textId="77777777" w:rsidR="00EC6BAF" w:rsidRDefault="00126DA9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Pr="4A9010B5">
              <w:rPr>
                <w:rFonts w:ascii="Arial" w:hAnsi="Arial" w:cs="Arial"/>
                <w:b/>
                <w:sz w:val="22"/>
                <w:szCs w:val="22"/>
                <w:lang w:val="en-GB"/>
              </w:rPr>
              <w:t>pecify language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Pr="4A9010B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BB539" w14:textId="77777777" w:rsidR="00EC6BAF" w:rsidRPr="4A9010B5" w:rsidRDefault="00126DA9" w:rsidP="00EC6BAF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Specify language:</w:t>
            </w:r>
            <w:r w:rsidRPr="4A9010B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FA1B3A" w14:paraId="67CA3C34" w14:textId="77777777" w:rsidTr="000B5433">
        <w:trPr>
          <w:trHeight w:val="340"/>
        </w:trPr>
        <w:tc>
          <w:tcPr>
            <w:tcW w:w="88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1EFD4" w14:textId="77777777" w:rsidR="00EC6BAF" w:rsidRPr="000B5433" w:rsidRDefault="00126DA9" w:rsidP="25FAF661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25FAF66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Children in current relationship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?</w:t>
            </w:r>
          </w:p>
        </w:tc>
      </w:tr>
      <w:tr w:rsidR="00FA1B3A" w14:paraId="77700349" w14:textId="77777777" w:rsidTr="00975170">
        <w:trPr>
          <w:trHeight w:val="340"/>
        </w:trPr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48CD4" w14:textId="77777777" w:rsidR="000B5433" w:rsidRPr="000B5433" w:rsidRDefault="00126DA9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</w:t>
            </w:r>
            <w:r w:rsidRPr="25FAF66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ame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4B771C" w14:textId="77777777" w:rsidR="000B5433" w:rsidRPr="25FAF661" w:rsidRDefault="00126DA9" w:rsidP="00706CD6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DOB: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253BB2" w14:textId="77777777" w:rsidR="000B5433" w:rsidRPr="25FAF661" w:rsidRDefault="00126DA9" w:rsidP="00706CD6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G</w:t>
            </w:r>
            <w:r w:rsidRPr="25FAF66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ende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r:</w:t>
            </w:r>
          </w:p>
        </w:tc>
      </w:tr>
      <w:tr w:rsidR="00FA1B3A" w14:paraId="574A43B1" w14:textId="77777777" w:rsidTr="00975170">
        <w:trPr>
          <w:trHeight w:val="340"/>
        </w:trPr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0FBE" w14:textId="77777777" w:rsidR="000B5433" w:rsidRPr="00D825FE" w:rsidRDefault="00126DA9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A831" w14:textId="77777777" w:rsidR="000B5433" w:rsidRPr="00D825FE" w:rsidRDefault="000B5433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75C342B" w14:textId="77777777" w:rsidR="000B5433" w:rsidRPr="00D825FE" w:rsidRDefault="000B5433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A1B3A" w14:paraId="7460ADA9" w14:textId="77777777" w:rsidTr="00975170">
        <w:trPr>
          <w:trHeight w:val="340"/>
        </w:trPr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3B09F" w14:textId="77777777" w:rsidR="000B5433" w:rsidRPr="00D825FE" w:rsidRDefault="00126DA9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2.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9D01" w14:textId="77777777" w:rsidR="000B5433" w:rsidRPr="00D825FE" w:rsidRDefault="000B5433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072EFA7" w14:textId="77777777" w:rsidR="000B5433" w:rsidRPr="00D825FE" w:rsidRDefault="000B5433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A1B3A" w14:paraId="67BE8B32" w14:textId="77777777" w:rsidTr="00975170">
        <w:trPr>
          <w:trHeight w:val="340"/>
        </w:trPr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31DFD" w14:textId="77777777" w:rsidR="000B5433" w:rsidRPr="00D825FE" w:rsidRDefault="00126DA9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3.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3478" w14:textId="77777777" w:rsidR="000B5433" w:rsidRPr="00D825FE" w:rsidRDefault="000B5433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333DD53" w14:textId="77777777" w:rsidR="000B5433" w:rsidRPr="00D825FE" w:rsidRDefault="000B5433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A1B3A" w14:paraId="7D7703B0" w14:textId="77777777" w:rsidTr="00975170">
        <w:trPr>
          <w:trHeight w:val="340"/>
        </w:trPr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EF966" w14:textId="77777777" w:rsidR="000B5433" w:rsidRPr="00D825FE" w:rsidRDefault="00126DA9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4.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77AC" w14:textId="77777777" w:rsidR="000B5433" w:rsidRPr="00D825FE" w:rsidRDefault="000B5433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815F578" w14:textId="77777777" w:rsidR="000B5433" w:rsidRPr="00D825FE" w:rsidRDefault="000B5433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A1B3A" w14:paraId="610EE549" w14:textId="77777777" w:rsidTr="00975170">
        <w:trPr>
          <w:trHeight w:val="340"/>
        </w:trPr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563F5" w14:textId="77777777" w:rsidR="000B5433" w:rsidRPr="00D825FE" w:rsidRDefault="00126DA9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5.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92EE" w14:textId="77777777" w:rsidR="000B5433" w:rsidRDefault="000B5433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8D9A800" w14:textId="77777777" w:rsidR="000B5433" w:rsidRDefault="000B5433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1B3A" w14:paraId="74647F56" w14:textId="77777777" w:rsidTr="00BD3311">
        <w:trPr>
          <w:trHeight w:val="768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F00D5" w14:textId="77777777" w:rsidR="00EC6BAF" w:rsidRDefault="00126DA9" w:rsidP="00EC6BAF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4A9010B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Does the man see any children from previous relationships? </w:t>
            </w:r>
          </w:p>
          <w:p w14:paraId="0A4FA0A8" w14:textId="77777777" w:rsidR="00EC6BAF" w:rsidRPr="00D825FE" w:rsidRDefault="00126DA9" w:rsidP="00EC6BAF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4A9010B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(names, </w:t>
            </w:r>
            <w:r w:rsidR="005669E7">
              <w:rPr>
                <w:rFonts w:ascii="Arial" w:hAnsi="Arial" w:cs="Arial"/>
                <w:b/>
                <w:sz w:val="22"/>
                <w:szCs w:val="22"/>
                <w:lang w:val="en-GB"/>
              </w:rPr>
              <w:t>DOBs</w:t>
            </w:r>
            <w:r w:rsidRPr="4A9010B5">
              <w:rPr>
                <w:rFonts w:ascii="Arial" w:hAnsi="Arial" w:cs="Arial"/>
                <w:b/>
                <w:sz w:val="22"/>
                <w:szCs w:val="22"/>
                <w:lang w:val="en-GB"/>
              </w:rPr>
              <w:t>, gender):</w:t>
            </w:r>
          </w:p>
          <w:p w14:paraId="2BD30621" w14:textId="77777777" w:rsidR="00EC6BAF" w:rsidRPr="00D825FE" w:rsidRDefault="00EC6BAF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99EE333" w14:textId="77777777" w:rsidR="00EC6BAF" w:rsidRPr="00D825FE" w:rsidRDefault="00EC6BAF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F7EF2BF" w14:textId="77777777" w:rsidR="00EC6BAF" w:rsidRPr="00D825FE" w:rsidRDefault="00EC6BAF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4334D5A" w14:textId="77777777" w:rsidR="00EC6BAF" w:rsidRPr="00D825FE" w:rsidRDefault="00EC6BAF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F2B1F81" w14:textId="77777777" w:rsidR="00EC6BAF" w:rsidRPr="4A9010B5" w:rsidRDefault="00EC6BAF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A1B3A" w14:paraId="2948FEF0" w14:textId="77777777" w:rsidTr="005D4DDB">
        <w:trPr>
          <w:trHeight w:val="1046"/>
        </w:trPr>
        <w:tc>
          <w:tcPr>
            <w:tcW w:w="88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60086" w14:textId="77777777" w:rsidR="00EC6BAF" w:rsidRPr="00D825FE" w:rsidRDefault="00126DA9" w:rsidP="656B357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Any p</w:t>
            </w:r>
            <w:r w:rsidRPr="4A9010B5">
              <w:rPr>
                <w:rFonts w:ascii="Arial" w:hAnsi="Arial" w:cs="Arial"/>
                <w:b/>
                <w:sz w:val="22"/>
                <w:szCs w:val="22"/>
                <w:lang w:val="en-GB"/>
              </w:rPr>
              <w:t>revious partners man still sees/has been violent towards:</w:t>
            </w:r>
          </w:p>
          <w:p w14:paraId="1FFEFF4E" w14:textId="77777777" w:rsidR="00EC6BAF" w:rsidRPr="00D825FE" w:rsidRDefault="00EC6BAF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4951906" w14:textId="77777777" w:rsidR="00EC6BAF" w:rsidRDefault="00EC6BAF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6EDABCF" w14:textId="77777777" w:rsidR="00526EF4" w:rsidRDefault="00526EF4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6E4F99E" w14:textId="77777777" w:rsidR="00526EF4" w:rsidRPr="00D825FE" w:rsidRDefault="00526EF4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A1B3A" w14:paraId="3A481800" w14:textId="77777777" w:rsidTr="00F64FA8">
        <w:trPr>
          <w:trHeight w:val="327"/>
        </w:trPr>
        <w:tc>
          <w:tcPr>
            <w:tcW w:w="73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8FD2C" w14:textId="77777777" w:rsidR="0053540E" w:rsidRPr="00D825FE" w:rsidRDefault="00126DA9" w:rsidP="0053540E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Please indicate if any of the following apply: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C585D6" w14:textId="77777777" w:rsidR="0053540E" w:rsidRPr="00D825FE" w:rsidRDefault="00126DA9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DK</w:t>
            </w:r>
          </w:p>
        </w:tc>
        <w:tc>
          <w:tcPr>
            <w:tcW w:w="5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AC182A" w14:textId="77777777" w:rsidR="0053540E" w:rsidRPr="00D825FE" w:rsidRDefault="00126DA9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27F0A6" w14:textId="77777777" w:rsidR="0053540E" w:rsidRPr="00D825FE" w:rsidRDefault="00126DA9" w:rsidP="0053540E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</w:p>
        </w:tc>
      </w:tr>
      <w:tr w:rsidR="00FA1B3A" w14:paraId="23AE8327" w14:textId="77777777" w:rsidTr="00F64FA8">
        <w:trPr>
          <w:trHeight w:val="276"/>
        </w:trPr>
        <w:tc>
          <w:tcPr>
            <w:tcW w:w="733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900A" w14:textId="77777777" w:rsidR="0053540E" w:rsidRPr="0053540E" w:rsidRDefault="00126DA9" w:rsidP="00706CD6">
            <w:pPr>
              <w:pStyle w:val="Standard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Client is subject to </w:t>
            </w:r>
            <w:r w:rsidRPr="4A9010B5">
              <w:rPr>
                <w:rFonts w:ascii="Arial" w:hAnsi="Arial" w:cs="Arial"/>
                <w:b/>
                <w:sz w:val="22"/>
                <w:szCs w:val="22"/>
                <w:lang w:val="en-GB"/>
              </w:rPr>
              <w:t>ongoing police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/criminal</w:t>
            </w:r>
            <w:r w:rsidRPr="4A9010B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action</w:t>
            </w:r>
            <w:r w:rsidR="00975170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B9E2" w14:textId="77777777" w:rsidR="0053540E" w:rsidRPr="00D825FE" w:rsidRDefault="0053540E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6DC75" w14:textId="77777777" w:rsidR="0053540E" w:rsidRPr="00D825FE" w:rsidRDefault="0053540E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F3447AC" w14:textId="77777777" w:rsidR="0053540E" w:rsidRPr="00D825FE" w:rsidRDefault="0053540E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A1B3A" w14:paraId="5F5DCAFB" w14:textId="77777777" w:rsidTr="00F64FA8">
        <w:trPr>
          <w:trHeight w:val="276"/>
        </w:trPr>
        <w:tc>
          <w:tcPr>
            <w:tcW w:w="733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A37B2" w14:textId="77777777" w:rsidR="0053540E" w:rsidRDefault="00126DA9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Client experiences depression: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A146" w14:textId="77777777" w:rsidR="0053540E" w:rsidRPr="00D825FE" w:rsidRDefault="0053540E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CCC7" w14:textId="77777777" w:rsidR="0053540E" w:rsidRPr="00D825FE" w:rsidRDefault="0053540E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696B9AD" w14:textId="77777777" w:rsidR="0053540E" w:rsidRPr="00D825FE" w:rsidRDefault="0053540E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A1B3A" w14:paraId="1A2D55D5" w14:textId="77777777" w:rsidTr="00F64FA8">
        <w:trPr>
          <w:trHeight w:val="276"/>
        </w:trPr>
        <w:tc>
          <w:tcPr>
            <w:tcW w:w="733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0F4AC" w14:textId="77777777" w:rsidR="0053540E" w:rsidRDefault="00126DA9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Client experiences anxiety disorder: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3D21" w14:textId="77777777" w:rsidR="0053540E" w:rsidRPr="00D825FE" w:rsidRDefault="0053540E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023D" w14:textId="77777777" w:rsidR="0053540E" w:rsidRPr="00D825FE" w:rsidRDefault="0053540E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5EFC38A" w14:textId="77777777" w:rsidR="0053540E" w:rsidRPr="00D825FE" w:rsidRDefault="0053540E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A1B3A" w14:paraId="309DDAF1" w14:textId="77777777" w:rsidTr="00F64FA8">
        <w:trPr>
          <w:trHeight w:val="276"/>
        </w:trPr>
        <w:tc>
          <w:tcPr>
            <w:tcW w:w="733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97E8" w14:textId="77777777" w:rsidR="0053540E" w:rsidRDefault="00126DA9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Client is suicidal/has attempted suicide: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7CB8" w14:textId="77777777" w:rsidR="0053540E" w:rsidRPr="00D825FE" w:rsidRDefault="0053540E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65BA" w14:textId="77777777" w:rsidR="0053540E" w:rsidRPr="00D825FE" w:rsidRDefault="0053540E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B8E63F7" w14:textId="77777777" w:rsidR="0053540E" w:rsidRPr="00D825FE" w:rsidRDefault="0053540E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A1B3A" w14:paraId="5EC52F37" w14:textId="77777777" w:rsidTr="00F64FA8">
        <w:trPr>
          <w:trHeight w:val="276"/>
        </w:trPr>
        <w:tc>
          <w:tcPr>
            <w:tcW w:w="733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50BB8" w14:textId="77777777" w:rsidR="0053540E" w:rsidRDefault="00126DA9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Client misuses alcohol: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7FF6637" w14:textId="77777777" w:rsidR="0053540E" w:rsidRPr="00D825FE" w:rsidRDefault="0053540E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0113B0" w14:textId="77777777" w:rsidR="0053540E" w:rsidRPr="00D825FE" w:rsidRDefault="0053540E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5D1A43" w14:textId="77777777" w:rsidR="0053540E" w:rsidRPr="00D825FE" w:rsidRDefault="0053540E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A1B3A" w14:paraId="36E29E3E" w14:textId="77777777" w:rsidTr="00F64FA8">
        <w:trPr>
          <w:trHeight w:val="276"/>
        </w:trPr>
        <w:tc>
          <w:tcPr>
            <w:tcW w:w="733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137A2" w14:textId="77777777" w:rsidR="00F64FA8" w:rsidRDefault="00126DA9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Client misuses substances: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(Cocaine/cannabis/heroin etc.)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2B015D9" w14:textId="77777777" w:rsidR="00F64FA8" w:rsidRPr="00D825FE" w:rsidRDefault="00F64FA8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842F10F" w14:textId="77777777" w:rsidR="00F64FA8" w:rsidRPr="00D825FE" w:rsidRDefault="00F64FA8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26B461" w14:textId="77777777" w:rsidR="00F64FA8" w:rsidRPr="00D825FE" w:rsidRDefault="00F64FA8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A1B3A" w14:paraId="79649983" w14:textId="77777777" w:rsidTr="00F64FA8">
        <w:trPr>
          <w:trHeight w:val="276"/>
        </w:trPr>
        <w:tc>
          <w:tcPr>
            <w:tcW w:w="733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D826C" w14:textId="77777777" w:rsidR="00F64FA8" w:rsidRDefault="00126DA9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Client struggles with reading/writing/filling in forms: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E1312B" w14:textId="77777777" w:rsidR="00F64FA8" w:rsidRPr="00D825FE" w:rsidRDefault="00F64FA8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428007C" w14:textId="77777777" w:rsidR="00F64FA8" w:rsidRPr="00D825FE" w:rsidRDefault="00F64FA8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A761ED" w14:textId="77777777" w:rsidR="00F64FA8" w:rsidRPr="00D825FE" w:rsidRDefault="00F64FA8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A1B3A" w14:paraId="041CFE2D" w14:textId="77777777" w:rsidTr="00F64FA8">
        <w:trPr>
          <w:trHeight w:val="276"/>
        </w:trPr>
        <w:tc>
          <w:tcPr>
            <w:tcW w:w="733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1D52" w14:textId="77777777" w:rsidR="00F64FA8" w:rsidRDefault="00126DA9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Client has physical disability: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60B8778" w14:textId="77777777" w:rsidR="00F64FA8" w:rsidRPr="00D825FE" w:rsidRDefault="00F64FA8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358AE4F" w14:textId="77777777" w:rsidR="00F64FA8" w:rsidRPr="00D825FE" w:rsidRDefault="00F64FA8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23CA83" w14:textId="77777777" w:rsidR="00F64FA8" w:rsidRPr="00D825FE" w:rsidRDefault="00F64FA8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A1B3A" w14:paraId="6408D1D3" w14:textId="77777777" w:rsidTr="00F64FA8">
        <w:trPr>
          <w:trHeight w:val="276"/>
        </w:trPr>
        <w:tc>
          <w:tcPr>
            <w:tcW w:w="733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BE1E" w14:textId="77777777" w:rsidR="00F64FA8" w:rsidRDefault="00126DA9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Client has cognitive disability: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93D6075" w14:textId="77777777" w:rsidR="00F64FA8" w:rsidRPr="00D825FE" w:rsidRDefault="00F64FA8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AA675C" w14:textId="77777777" w:rsidR="00F64FA8" w:rsidRPr="00D825FE" w:rsidRDefault="00F64FA8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4BFBD5" w14:textId="77777777" w:rsidR="00F64FA8" w:rsidRPr="00D825FE" w:rsidRDefault="00F64FA8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A1B3A" w14:paraId="73B536CA" w14:textId="77777777" w:rsidTr="00975170"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67560" w14:textId="77777777" w:rsidR="00975170" w:rsidRDefault="00126DA9" w:rsidP="00975170">
            <w:pPr>
              <w:pStyle w:val="Standard"/>
              <w:spacing w:before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4A9010B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GP </w:t>
            </w:r>
            <w:r w:rsidR="00F64FA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details: </w:t>
            </w:r>
            <w:r w:rsidR="00F64FA8" w:rsidRPr="4A9010B5">
              <w:rPr>
                <w:rFonts w:ascii="Arial" w:hAnsi="Arial" w:cs="Arial"/>
                <w:b/>
                <w:sz w:val="22"/>
                <w:szCs w:val="22"/>
                <w:lang w:val="en-GB"/>
              </w:rPr>
              <w:t>(if appropriat</w:t>
            </w:r>
            <w:r w:rsidR="00F64FA8">
              <w:rPr>
                <w:rFonts w:ascii="Arial" w:hAnsi="Arial" w:cs="Arial"/>
                <w:b/>
                <w:sz w:val="22"/>
                <w:szCs w:val="22"/>
                <w:lang w:val="en-GB"/>
              </w:rPr>
              <w:t>e)</w:t>
            </w:r>
          </w:p>
          <w:p w14:paraId="12B1C908" w14:textId="77777777" w:rsidR="00975170" w:rsidRPr="00D825FE" w:rsidRDefault="00126DA9" w:rsidP="00975170">
            <w:pPr>
              <w:pStyle w:val="Standard"/>
              <w:spacing w:before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4979F3A0" w14:textId="77777777" w:rsidR="00975170" w:rsidRPr="00D825FE" w:rsidRDefault="00975170" w:rsidP="00975170">
            <w:pPr>
              <w:pStyle w:val="Standard"/>
              <w:spacing w:before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7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4120C" w14:textId="77777777" w:rsidR="00975170" w:rsidRPr="00D825FE" w:rsidRDefault="00126DA9" w:rsidP="00975170">
            <w:pPr>
              <w:pStyle w:val="Standard"/>
              <w:spacing w:before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Relevant </w:t>
            </w:r>
            <w:r w:rsidRPr="4A9010B5">
              <w:rPr>
                <w:rFonts w:ascii="Arial" w:hAnsi="Arial" w:cs="Arial"/>
                <w:b/>
                <w:sz w:val="22"/>
                <w:szCs w:val="22"/>
                <w:lang w:val="en-GB"/>
              </w:rPr>
              <w:t>Medication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Pr="4A9010B5">
              <w:rPr>
                <w:rFonts w:ascii="Arial" w:hAnsi="Arial" w:cs="Arial"/>
                <w:b/>
                <w:sz w:val="22"/>
                <w:szCs w:val="22"/>
                <w:lang w:val="en-GB"/>
              </w:rPr>
              <w:t>(if appropriate)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0A03DAD2" w14:textId="77777777" w:rsidR="00D825FE" w:rsidRPr="00D825FE" w:rsidRDefault="00D825FE" w:rsidP="00D825FE">
      <w:pPr>
        <w:pStyle w:val="Standard"/>
        <w:rPr>
          <w:rFonts w:ascii="Arial" w:hAnsi="Arial" w:cs="Arial"/>
          <w:sz w:val="22"/>
          <w:szCs w:val="22"/>
          <w:lang w:val="en-GB"/>
        </w:rPr>
      </w:pPr>
    </w:p>
    <w:tbl>
      <w:tblPr>
        <w:tblW w:w="886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66"/>
      </w:tblGrid>
      <w:tr w:rsidR="00FA1B3A" w14:paraId="645CD5A2" w14:textId="77777777" w:rsidTr="009F2A4C">
        <w:trPr>
          <w:trHeight w:val="6860"/>
        </w:trPr>
        <w:tc>
          <w:tcPr>
            <w:tcW w:w="8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E7272" w14:textId="77777777" w:rsidR="00AF2BA8" w:rsidRPr="00DF7AE9" w:rsidRDefault="00126DA9" w:rsidP="656B3576">
            <w:pPr>
              <w:pStyle w:val="Standard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DF7AE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Are any of </w:t>
            </w:r>
            <w:r w:rsidRPr="00DF7AE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the children subject to a child protection/child in need plan?</w:t>
            </w:r>
          </w:p>
          <w:p w14:paraId="66A9562E" w14:textId="77777777" w:rsidR="00AF2BA8" w:rsidRPr="0036596B" w:rsidRDefault="00126DA9" w:rsidP="656B3576">
            <w:pPr>
              <w:pStyle w:val="Standard"/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  <w:t>If so</w:t>
            </w:r>
            <w:r w:rsidR="009F2A4C"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  <w:t>,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  <w:t xml:space="preserve"> please give brief details below &amp; include relevant child protection plan + case chronology &amp; most recent CSC assessment with referral:</w:t>
            </w:r>
          </w:p>
          <w:p w14:paraId="095C0997" w14:textId="77777777" w:rsidR="00D825FE" w:rsidRPr="00D825FE" w:rsidRDefault="00D825FE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AE8A865" w14:textId="77777777" w:rsidR="00D825FE" w:rsidRDefault="00D825FE" w:rsidP="00A717C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A90E98F" w14:textId="77777777" w:rsidR="00AF2BA8" w:rsidRPr="00D825FE" w:rsidRDefault="00AF2BA8" w:rsidP="007E77AC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587C9B04" w14:textId="77777777" w:rsidR="00D825FE" w:rsidRDefault="00D825FE" w:rsidP="00D825FE">
      <w:pPr>
        <w:pStyle w:val="Standard"/>
        <w:rPr>
          <w:rFonts w:ascii="Arial" w:hAnsi="Arial" w:cs="Arial"/>
          <w:sz w:val="22"/>
          <w:szCs w:val="22"/>
          <w:lang w:val="en-GB"/>
        </w:rPr>
      </w:pPr>
    </w:p>
    <w:p w14:paraId="3F53C943" w14:textId="77777777" w:rsidR="00526EF4" w:rsidRPr="00D825FE" w:rsidRDefault="00526EF4" w:rsidP="00D825FE">
      <w:pPr>
        <w:pStyle w:val="Standard"/>
        <w:rPr>
          <w:rFonts w:ascii="Arial" w:hAnsi="Arial" w:cs="Arial"/>
          <w:sz w:val="22"/>
          <w:szCs w:val="22"/>
          <w:lang w:val="en-GB"/>
        </w:rPr>
      </w:pPr>
    </w:p>
    <w:tbl>
      <w:tblPr>
        <w:tblW w:w="886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438"/>
      </w:tblGrid>
      <w:tr w:rsidR="00FA1B3A" w14:paraId="6192F097" w14:textId="77777777" w:rsidTr="009F2A4C">
        <w:tc>
          <w:tcPr>
            <w:tcW w:w="8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CDCE5" w14:textId="77777777" w:rsidR="00D825FE" w:rsidRPr="00D825FE" w:rsidRDefault="00126DA9" w:rsidP="656B357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 xml:space="preserve">Any other relevant </w:t>
            </w:r>
            <w:r w:rsidR="656B3576" w:rsidRPr="4A9010B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professionals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involved: </w:t>
            </w:r>
            <w:r w:rsidRPr="009F2A4C"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  <w:t>(</w:t>
            </w:r>
            <w:r w:rsidR="009F2A4C"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  <w:t xml:space="preserve">Please detail below - </w:t>
            </w:r>
            <w:r w:rsidRPr="009F2A4C"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  <w:t xml:space="preserve">Cafcass/probation/drug &amp; alcohol keyworker etc.) </w:t>
            </w:r>
          </w:p>
        </w:tc>
      </w:tr>
      <w:tr w:rsidR="00FA1B3A" w14:paraId="6630583E" w14:textId="77777777" w:rsidTr="3331110D">
        <w:trPr>
          <w:trHeight w:val="990"/>
        </w:trPr>
        <w:tc>
          <w:tcPr>
            <w:tcW w:w="8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C1EC" w14:textId="77777777" w:rsidR="00D825FE" w:rsidRPr="00D825FE" w:rsidRDefault="00D825FE" w:rsidP="656B357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A1B3A" w14:paraId="545EBFEF" w14:textId="77777777" w:rsidTr="009F2A4C">
        <w:trPr>
          <w:trHeight w:val="348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36BC" w14:textId="77777777" w:rsidR="008B7FF2" w:rsidRPr="009F2A4C" w:rsidRDefault="00126DA9" w:rsidP="656B3576">
            <w:pPr>
              <w:pStyle w:val="Standard"/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</w:pPr>
            <w:r w:rsidRPr="4A9010B5">
              <w:rPr>
                <w:rFonts w:ascii="Arial" w:hAnsi="Arial" w:cs="Arial"/>
                <w:b/>
                <w:sz w:val="22"/>
                <w:szCs w:val="22"/>
                <w:lang w:val="en-GB"/>
              </w:rPr>
              <w:t>Previous conviction</w:t>
            </w:r>
            <w:r w:rsidR="009F2A4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s: </w:t>
            </w:r>
            <w:r w:rsidR="009F2A4C"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  <w:t>(Please detail below)</w:t>
            </w:r>
          </w:p>
        </w:tc>
      </w:tr>
      <w:tr w:rsidR="00FA1B3A" w14:paraId="6879B8CA" w14:textId="77777777" w:rsidTr="3331110D">
        <w:trPr>
          <w:trHeight w:val="912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61468" w14:textId="77777777" w:rsidR="009F2A4C" w:rsidRPr="4A9010B5" w:rsidRDefault="009F2A4C" w:rsidP="656B357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A1B3A" w14:paraId="0E9A822C" w14:textId="77777777" w:rsidTr="009F2A4C">
        <w:trPr>
          <w:trHeight w:val="377"/>
        </w:trPr>
        <w:tc>
          <w:tcPr>
            <w:tcW w:w="8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30383" w14:textId="77777777" w:rsidR="00D825FE" w:rsidRPr="009F2A4C" w:rsidRDefault="00126DA9" w:rsidP="00706CD6">
            <w:pPr>
              <w:pStyle w:val="Standard"/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Current </w:t>
            </w:r>
            <w:r w:rsidR="656B3576" w:rsidRPr="4A9010B5">
              <w:rPr>
                <w:rFonts w:ascii="Arial" w:hAnsi="Arial" w:cs="Arial"/>
                <w:b/>
                <w:sz w:val="22"/>
                <w:szCs w:val="22"/>
                <w:lang w:val="en-GB"/>
              </w:rPr>
              <w:t>injunctions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/orders</w:t>
            </w:r>
            <w:r w:rsidR="656B3576" w:rsidRPr="4A9010B5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  <w:t>(Please detail below)</w:t>
            </w:r>
          </w:p>
        </w:tc>
      </w:tr>
      <w:tr w:rsidR="00FA1B3A" w14:paraId="73D98D6D" w14:textId="77777777" w:rsidTr="009F2A4C">
        <w:trPr>
          <w:trHeight w:val="876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093B2" w14:textId="77777777" w:rsidR="009F2A4C" w:rsidRPr="00D825FE" w:rsidRDefault="009F2A4C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7AEF8F7" w14:textId="77777777" w:rsidR="009F2A4C" w:rsidRPr="00D825FE" w:rsidRDefault="009F2A4C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E920BBF" w14:textId="77777777" w:rsidR="009F2A4C" w:rsidRDefault="009F2A4C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A1B3A" w14:paraId="3987BC36" w14:textId="77777777" w:rsidTr="3331110D">
        <w:trPr>
          <w:trHeight w:val="1650"/>
        </w:trPr>
        <w:tc>
          <w:tcPr>
            <w:tcW w:w="8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3964A" w14:textId="77777777" w:rsidR="00252BD6" w:rsidRDefault="00126DA9" w:rsidP="656B3576">
            <w:pPr>
              <w:pStyle w:val="Standard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Please note: </w:t>
            </w:r>
            <w:r w:rsidRPr="00DF7AE9">
              <w:rPr>
                <w:rFonts w:ascii="Arial" w:hAnsi="Arial" w:cs="Arial"/>
                <w:i/>
                <w:color w:val="FF0000"/>
                <w:sz w:val="22"/>
                <w:szCs w:val="22"/>
                <w:lang w:val="en-GB"/>
              </w:rPr>
              <w:t xml:space="preserve">When a client is referred, their partner/ ex-partner will automatically be contacted by our partner service and offered support and/or updates. While not obligated to accept </w:t>
            </w:r>
            <w:r w:rsidR="00DF7AE9">
              <w:rPr>
                <w:rFonts w:ascii="Arial" w:hAnsi="Arial" w:cs="Arial"/>
                <w:i/>
                <w:color w:val="FF0000"/>
                <w:sz w:val="22"/>
                <w:szCs w:val="22"/>
                <w:lang w:val="en-GB"/>
              </w:rPr>
              <w:t xml:space="preserve">this </w:t>
            </w:r>
            <w:r w:rsidRPr="00DF7AE9">
              <w:rPr>
                <w:rFonts w:ascii="Arial" w:hAnsi="Arial" w:cs="Arial"/>
                <w:i/>
                <w:color w:val="FF0000"/>
                <w:sz w:val="22"/>
                <w:szCs w:val="22"/>
                <w:lang w:val="en-GB"/>
              </w:rPr>
              <w:t xml:space="preserve">support, we are obligated to make contact. </w:t>
            </w:r>
          </w:p>
          <w:p w14:paraId="1679934A" w14:textId="77777777" w:rsidR="00252BD6" w:rsidRDefault="00252BD6" w:rsidP="656B3576">
            <w:pPr>
              <w:pStyle w:val="Standard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14:paraId="511441D8" w14:textId="77777777" w:rsidR="009B6CEC" w:rsidRDefault="00126DA9" w:rsidP="656B3576">
            <w:pPr>
              <w:pStyle w:val="Standard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52BD6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Please confirm </w:t>
            </w:r>
            <w:r w:rsidR="00DF7AE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if </w:t>
            </w:r>
            <w:r w:rsidRPr="00252BD6">
              <w:rPr>
                <w:rFonts w:ascii="Arial" w:hAnsi="Arial" w:cs="Arial"/>
                <w:i/>
                <w:sz w:val="22"/>
                <w:szCs w:val="22"/>
                <w:lang w:val="en-GB"/>
              </w:rPr>
              <w:t>she has been i</w:t>
            </w:r>
            <w:r w:rsidRPr="00252BD6">
              <w:rPr>
                <w:rFonts w:ascii="Arial" w:hAnsi="Arial" w:cs="Arial"/>
                <w:i/>
                <w:sz w:val="22"/>
                <w:szCs w:val="22"/>
                <w:lang w:val="en-GB"/>
              </w:rPr>
              <w:t>nformed this will happen:</w:t>
            </w:r>
            <w:r w:rsidRPr="00252BD6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Yes/No</w:t>
            </w:r>
          </w:p>
          <w:p w14:paraId="112ECBA5" w14:textId="77777777" w:rsidR="009B6CEC" w:rsidRPr="009B6CEC" w:rsidRDefault="009B6CEC" w:rsidP="009B6CEC">
            <w:pPr>
              <w:pStyle w:val="Standard"/>
              <w:ind w:left="7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B473A0E" w14:textId="77777777" w:rsidR="009B6CEC" w:rsidRPr="009B6CEC" w:rsidRDefault="00126DA9" w:rsidP="656B3576">
            <w:pPr>
              <w:pStyle w:val="Standard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B6CEC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t xml:space="preserve">Please confirm the </w:t>
            </w:r>
            <w:r w:rsidR="656B3576" w:rsidRPr="009B6CEC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t xml:space="preserve">referral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t xml:space="preserve">has been </w:t>
            </w:r>
            <w:r w:rsidRPr="009B6CEC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t>discussed and the statement below has been read to the client:</w:t>
            </w:r>
            <w:r w:rsidRPr="009B6C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9B6CEC"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  <w:t>Yes/No</w:t>
            </w:r>
          </w:p>
          <w:p w14:paraId="068AFF02" w14:textId="77777777" w:rsidR="009B6CEC" w:rsidRDefault="009B6CEC" w:rsidP="656B3576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D65B3FD" w14:textId="77777777" w:rsidR="00D825FE" w:rsidRPr="00D825FE" w:rsidRDefault="00126DA9" w:rsidP="656B357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a</w:t>
            </w:r>
            <w:r w:rsidR="009F2A4C" w:rsidRPr="4A9010B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sk them to sign the agreement.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(Without this</w:t>
            </w:r>
            <w:r w:rsidR="009F2A4C" w:rsidRPr="4A9010B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the referral cannot be accepted</w:t>
            </w:r>
            <w:r w:rsidR="656B3576" w:rsidRPr="4A9010B5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</w:p>
          <w:p w14:paraId="61B6B697" w14:textId="77777777" w:rsidR="00D825FE" w:rsidRPr="00D825FE" w:rsidRDefault="00D825FE" w:rsidP="656B3576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A1B3A" w14:paraId="3234EACF" w14:textId="77777777" w:rsidTr="3331110D">
        <w:trPr>
          <w:trHeight w:val="382"/>
        </w:trPr>
        <w:tc>
          <w:tcPr>
            <w:tcW w:w="8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390A" w14:textId="77777777" w:rsidR="00D825FE" w:rsidRPr="009B6CEC" w:rsidRDefault="00126DA9" w:rsidP="00706CD6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Statement: </w:t>
            </w:r>
            <w:r w:rsidR="656B3576" w:rsidRPr="4A9010B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I understand Solace</w:t>
            </w:r>
            <w:r w:rsidR="00526EF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See Change</w:t>
            </w:r>
            <w:r w:rsidR="656B3576" w:rsidRPr="4A9010B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is a programme for men who have had some history of using violent and abusive behaviour and are looking to change that behaviour. I have discussed this with the person referring me and agree to the referral.</w:t>
            </w:r>
          </w:p>
        </w:tc>
      </w:tr>
      <w:tr w:rsidR="00FA1B3A" w14:paraId="4034CF8F" w14:textId="77777777" w:rsidTr="3331110D">
        <w:trPr>
          <w:trHeight w:val="765"/>
        </w:trPr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0C730" w14:textId="77777777" w:rsidR="00D825FE" w:rsidRPr="00D825FE" w:rsidRDefault="00126DA9" w:rsidP="656B357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Referrer</w:t>
            </w:r>
            <w:r w:rsidR="656B3576" w:rsidRPr="4A9010B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signature:</w:t>
            </w:r>
          </w:p>
          <w:p w14:paraId="0B865AED" w14:textId="77777777" w:rsidR="00D825FE" w:rsidRPr="00D825FE" w:rsidRDefault="00D825FE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C5AEB72" w14:textId="77777777" w:rsidR="00D825FE" w:rsidRPr="00D825FE" w:rsidRDefault="00D825FE" w:rsidP="00706CD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75AD8" w14:textId="77777777" w:rsidR="00D825FE" w:rsidRPr="00D825FE" w:rsidRDefault="00126DA9" w:rsidP="656B357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Client</w:t>
            </w:r>
            <w:r w:rsidR="656B3576" w:rsidRPr="4A9010B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signature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="656B3576" w:rsidRPr="4A9010B5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FA1B3A" w14:paraId="641C2CEF" w14:textId="77777777" w:rsidTr="0036596B">
        <w:trPr>
          <w:trHeight w:val="411"/>
        </w:trPr>
        <w:tc>
          <w:tcPr>
            <w:tcW w:w="8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B788A" w14:textId="77777777" w:rsidR="00D825FE" w:rsidRPr="00D825FE" w:rsidRDefault="00126DA9" w:rsidP="00F761AA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4A9010B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Return form to: </w:t>
            </w:r>
            <w:hyperlink r:id="rId10" w:history="1">
              <w:r w:rsidR="00F761AA" w:rsidRPr="00AD041C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n-GB"/>
                </w:rPr>
                <w:t>c.fitzgerald@solacewomensaid.org</w:t>
              </w:r>
            </w:hyperlink>
            <w:r w:rsidR="00F761A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27F4AEC2" w14:textId="77777777" w:rsidR="00706CD6" w:rsidRPr="00D825FE" w:rsidRDefault="00706CD6">
      <w:pPr>
        <w:rPr>
          <w:rFonts w:ascii="Arial" w:hAnsi="Arial" w:cs="Arial"/>
          <w:sz w:val="22"/>
          <w:szCs w:val="22"/>
        </w:rPr>
      </w:pPr>
    </w:p>
    <w:sectPr w:rsidR="00706CD6" w:rsidRPr="00D825FE">
      <w:headerReference w:type="default" r:id="rId11"/>
      <w:footerReference w:type="default" r:id="rId12"/>
      <w:pgSz w:w="12240" w:h="15840"/>
      <w:pgMar w:top="1440" w:right="1800" w:bottom="1134" w:left="180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5BC2C" w14:textId="77777777" w:rsidR="00000000" w:rsidRDefault="00126DA9">
      <w:r>
        <w:separator/>
      </w:r>
    </w:p>
  </w:endnote>
  <w:endnote w:type="continuationSeparator" w:id="0">
    <w:p w14:paraId="60AE1A90" w14:textId="77777777" w:rsidR="00000000" w:rsidRDefault="0012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00FA1B3A" w14:paraId="176111A7" w14:textId="77777777" w:rsidTr="29E93718">
      <w:tc>
        <w:tcPr>
          <w:tcW w:w="2880" w:type="dxa"/>
        </w:tcPr>
        <w:p w14:paraId="1516CABA" w14:textId="77777777" w:rsidR="29E93718" w:rsidRDefault="29E93718" w:rsidP="29E93718">
          <w:pPr>
            <w:pStyle w:val="Header"/>
            <w:ind w:left="-115"/>
          </w:pPr>
        </w:p>
      </w:tc>
      <w:tc>
        <w:tcPr>
          <w:tcW w:w="2880" w:type="dxa"/>
        </w:tcPr>
        <w:p w14:paraId="266BEC95" w14:textId="77777777" w:rsidR="29E93718" w:rsidRDefault="29E93718" w:rsidP="29E93718">
          <w:pPr>
            <w:pStyle w:val="Header"/>
            <w:jc w:val="center"/>
          </w:pPr>
        </w:p>
      </w:tc>
      <w:tc>
        <w:tcPr>
          <w:tcW w:w="2880" w:type="dxa"/>
        </w:tcPr>
        <w:p w14:paraId="155FCDA6" w14:textId="77777777" w:rsidR="29E93718" w:rsidRDefault="29E93718" w:rsidP="29E93718">
          <w:pPr>
            <w:pStyle w:val="Header"/>
            <w:ind w:right="-115"/>
            <w:jc w:val="right"/>
          </w:pPr>
        </w:p>
      </w:tc>
    </w:tr>
  </w:tbl>
  <w:p w14:paraId="01EEFDED" w14:textId="77777777" w:rsidR="29E93718" w:rsidRDefault="29E93718" w:rsidP="29E93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0B76" w14:textId="77777777" w:rsidR="00000000" w:rsidRDefault="00126DA9">
      <w:r>
        <w:separator/>
      </w:r>
    </w:p>
  </w:footnote>
  <w:footnote w:type="continuationSeparator" w:id="0">
    <w:p w14:paraId="7A7922E4" w14:textId="77777777" w:rsidR="00000000" w:rsidRDefault="00126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7CF6" w14:textId="77777777" w:rsidR="002D73C4" w:rsidRDefault="00126DA9" w:rsidP="29641201">
    <w:pPr>
      <w:pStyle w:val="Header"/>
      <w:rPr>
        <w:rFonts w:ascii="Arial" w:hAnsi="Arial" w:cs="Arial"/>
        <w:b/>
        <w:bCs/>
        <w:sz w:val="20"/>
        <w:szCs w:val="20"/>
        <w:lang w:val="en-GB"/>
      </w:rPr>
    </w:pPr>
    <w:r w:rsidRPr="00684197">
      <w:rPr>
        <w:rFonts w:ascii="Arial Unicode MS" w:eastAsia="Arial Unicode MS" w:hAnsi="Arial Unicode MS" w:cs="Arial Unicode MS"/>
        <w:b/>
        <w:sz w:val="20"/>
        <w:szCs w:val="22"/>
      </w:rPr>
      <w:t>S</w:t>
    </w:r>
    <w:r w:rsidR="006B4202">
      <w:rPr>
        <w:rFonts w:ascii="Arial Unicode MS" w:eastAsia="Arial Unicode MS" w:hAnsi="Arial Unicode MS" w:cs="Arial Unicode MS"/>
        <w:b/>
        <w:sz w:val="20"/>
        <w:szCs w:val="22"/>
      </w:rPr>
      <w:t xml:space="preserve">ee Change </w:t>
    </w:r>
    <w:r w:rsidRPr="00684197">
      <w:rPr>
        <w:rFonts w:ascii="Arial Unicode MS" w:eastAsia="Arial Unicode MS" w:hAnsi="Arial Unicode MS" w:cs="Arial Unicode MS"/>
        <w:b/>
        <w:sz w:val="20"/>
        <w:szCs w:val="22"/>
      </w:rPr>
      <w:t xml:space="preserve">Violence Prevention </w:t>
    </w:r>
    <w:proofErr w:type="spellStart"/>
    <w:r w:rsidRPr="00684197">
      <w:rPr>
        <w:rFonts w:ascii="Arial Unicode MS" w:eastAsia="Arial Unicode MS" w:hAnsi="Arial Unicode MS" w:cs="Arial Unicode MS"/>
        <w:b/>
        <w:sz w:val="20"/>
        <w:szCs w:val="22"/>
      </w:rPr>
      <w:t>Programme</w:t>
    </w:r>
    <w:proofErr w:type="spellEnd"/>
    <w:r w:rsidRPr="00684197">
      <w:rPr>
        <w:rFonts w:ascii="Arial Unicode MS" w:eastAsia="Arial Unicode MS" w:hAnsi="Arial Unicode MS" w:cs="Arial Unicode MS"/>
        <w:b/>
        <w:sz w:val="20"/>
        <w:szCs w:val="22"/>
      </w:rPr>
      <w:t xml:space="preserve"> </w:t>
    </w:r>
    <w:r w:rsidR="006B4202">
      <w:rPr>
        <w:rFonts w:ascii="Arial Unicode MS" w:eastAsia="Arial Unicode MS" w:hAnsi="Arial Unicode MS" w:cs="Arial Unicode MS"/>
        <w:b/>
        <w:sz w:val="20"/>
        <w:szCs w:val="22"/>
      </w:rPr>
      <w:t>R</w:t>
    </w:r>
    <w:r w:rsidRPr="00684197">
      <w:rPr>
        <w:rFonts w:ascii="Arial Unicode MS" w:eastAsia="Arial Unicode MS" w:hAnsi="Arial Unicode MS" w:cs="Arial Unicode MS"/>
        <w:b/>
        <w:sz w:val="20"/>
        <w:szCs w:val="22"/>
      </w:rPr>
      <w:t>eferral</w:t>
    </w:r>
    <w:r w:rsidRPr="00684197">
      <w:rPr>
        <w:rFonts w:ascii="Calibri Light" w:eastAsia="Calibri Light" w:hAnsi="Calibri Light" w:cs="Calibri Light"/>
        <w:b/>
        <w:sz w:val="20"/>
        <w:szCs w:val="22"/>
      </w:rPr>
      <w:t xml:space="preserve"> </w:t>
    </w:r>
    <w:r w:rsidRPr="00684197">
      <w:rPr>
        <w:rFonts w:ascii="Calibri Light" w:eastAsia="Calibri Light" w:hAnsi="Calibri Light" w:cs="Calibri Light"/>
        <w:sz w:val="20"/>
        <w:szCs w:val="22"/>
      </w:rPr>
      <w:t xml:space="preserve">   </w:t>
    </w:r>
    <w:r w:rsidRPr="00684197">
      <w:rPr>
        <w:rFonts w:ascii="Calibri Light" w:eastAsia="Calibri Light" w:hAnsi="Calibri Light" w:cs="Calibri Light"/>
        <w:sz w:val="22"/>
      </w:rPr>
      <w:t xml:space="preserve"> </w:t>
    </w:r>
    <w:r w:rsidRPr="00684197">
      <w:rPr>
        <w:noProof/>
        <w:lang w:val="en-GB" w:eastAsia="en-GB"/>
      </w:rPr>
      <w:t xml:space="preserve">                   </w:t>
    </w:r>
    <w:r>
      <w:rPr>
        <w:noProof/>
        <w:lang w:val="en-GB" w:eastAsia="en-GB"/>
      </w:rPr>
      <w:drawing>
        <wp:inline distT="0" distB="0" distL="0" distR="0" wp14:anchorId="2E8AFBF8" wp14:editId="24F11F61">
          <wp:extent cx="765202" cy="765202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6149304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02" cy="765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44E71"/>
    <w:multiLevelType w:val="hybridMultilevel"/>
    <w:tmpl w:val="34E0DD3A"/>
    <w:lvl w:ilvl="0" w:tplc="8A2AF99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120818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9CDC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CC2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0B6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EE5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C62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875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4876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82176"/>
    <w:multiLevelType w:val="hybridMultilevel"/>
    <w:tmpl w:val="412A5C6E"/>
    <w:lvl w:ilvl="0" w:tplc="050CF2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94AE4288" w:tentative="1">
      <w:start w:val="1"/>
      <w:numFmt w:val="lowerLetter"/>
      <w:lvlText w:val="%2."/>
      <w:lvlJc w:val="left"/>
      <w:pPr>
        <w:ind w:left="1440" w:hanging="360"/>
      </w:pPr>
    </w:lvl>
    <w:lvl w:ilvl="2" w:tplc="D9066630" w:tentative="1">
      <w:start w:val="1"/>
      <w:numFmt w:val="lowerRoman"/>
      <w:lvlText w:val="%3."/>
      <w:lvlJc w:val="right"/>
      <w:pPr>
        <w:ind w:left="2160" w:hanging="180"/>
      </w:pPr>
    </w:lvl>
    <w:lvl w:ilvl="3" w:tplc="B680D796" w:tentative="1">
      <w:start w:val="1"/>
      <w:numFmt w:val="decimal"/>
      <w:lvlText w:val="%4."/>
      <w:lvlJc w:val="left"/>
      <w:pPr>
        <w:ind w:left="2880" w:hanging="360"/>
      </w:pPr>
    </w:lvl>
    <w:lvl w:ilvl="4" w:tplc="2F52D56C" w:tentative="1">
      <w:start w:val="1"/>
      <w:numFmt w:val="lowerLetter"/>
      <w:lvlText w:val="%5."/>
      <w:lvlJc w:val="left"/>
      <w:pPr>
        <w:ind w:left="3600" w:hanging="360"/>
      </w:pPr>
    </w:lvl>
    <w:lvl w:ilvl="5" w:tplc="4F5E2216" w:tentative="1">
      <w:start w:val="1"/>
      <w:numFmt w:val="lowerRoman"/>
      <w:lvlText w:val="%6."/>
      <w:lvlJc w:val="right"/>
      <w:pPr>
        <w:ind w:left="4320" w:hanging="180"/>
      </w:pPr>
    </w:lvl>
    <w:lvl w:ilvl="6" w:tplc="28861A28" w:tentative="1">
      <w:start w:val="1"/>
      <w:numFmt w:val="decimal"/>
      <w:lvlText w:val="%7."/>
      <w:lvlJc w:val="left"/>
      <w:pPr>
        <w:ind w:left="5040" w:hanging="360"/>
      </w:pPr>
    </w:lvl>
    <w:lvl w:ilvl="7" w:tplc="CAB04D14" w:tentative="1">
      <w:start w:val="1"/>
      <w:numFmt w:val="lowerLetter"/>
      <w:lvlText w:val="%8."/>
      <w:lvlJc w:val="left"/>
      <w:pPr>
        <w:ind w:left="5760" w:hanging="360"/>
      </w:pPr>
    </w:lvl>
    <w:lvl w:ilvl="8" w:tplc="7010B9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5ED"/>
    <w:rsid w:val="000B5433"/>
    <w:rsid w:val="00126AA4"/>
    <w:rsid w:val="00126DA9"/>
    <w:rsid w:val="001D2215"/>
    <w:rsid w:val="001D4CAC"/>
    <w:rsid w:val="00252BD6"/>
    <w:rsid w:val="002C7116"/>
    <w:rsid w:val="002D73C4"/>
    <w:rsid w:val="0036596B"/>
    <w:rsid w:val="003D4EB7"/>
    <w:rsid w:val="00526EF4"/>
    <w:rsid w:val="0053540E"/>
    <w:rsid w:val="005669E7"/>
    <w:rsid w:val="006279DC"/>
    <w:rsid w:val="00684197"/>
    <w:rsid w:val="006873BC"/>
    <w:rsid w:val="006B4202"/>
    <w:rsid w:val="00706CD6"/>
    <w:rsid w:val="007A7CBD"/>
    <w:rsid w:val="007D7BCB"/>
    <w:rsid w:val="007E77AC"/>
    <w:rsid w:val="00873BCE"/>
    <w:rsid w:val="008B3AF3"/>
    <w:rsid w:val="008B7FF2"/>
    <w:rsid w:val="008F5667"/>
    <w:rsid w:val="008F5918"/>
    <w:rsid w:val="008F611A"/>
    <w:rsid w:val="00975170"/>
    <w:rsid w:val="009A564F"/>
    <w:rsid w:val="009B6CEC"/>
    <w:rsid w:val="009C06FC"/>
    <w:rsid w:val="009F2A4C"/>
    <w:rsid w:val="00A717C6"/>
    <w:rsid w:val="00AD041C"/>
    <w:rsid w:val="00AF2BA8"/>
    <w:rsid w:val="00B03765"/>
    <w:rsid w:val="00BA136F"/>
    <w:rsid w:val="00C205ED"/>
    <w:rsid w:val="00C42403"/>
    <w:rsid w:val="00CB0D48"/>
    <w:rsid w:val="00D825FE"/>
    <w:rsid w:val="00DF7AE9"/>
    <w:rsid w:val="00EC6BAF"/>
    <w:rsid w:val="00F64FA8"/>
    <w:rsid w:val="00F761AA"/>
    <w:rsid w:val="00FA1B3A"/>
    <w:rsid w:val="00FA3D49"/>
    <w:rsid w:val="00FC307A"/>
    <w:rsid w:val="057E998D"/>
    <w:rsid w:val="06D93C3D"/>
    <w:rsid w:val="08061C3A"/>
    <w:rsid w:val="09A17C61"/>
    <w:rsid w:val="0E58D1C5"/>
    <w:rsid w:val="0ED9C95F"/>
    <w:rsid w:val="19C68498"/>
    <w:rsid w:val="1A042674"/>
    <w:rsid w:val="1B9118E3"/>
    <w:rsid w:val="24C2D4F2"/>
    <w:rsid w:val="25FAF661"/>
    <w:rsid w:val="29641201"/>
    <w:rsid w:val="29E93718"/>
    <w:rsid w:val="31010446"/>
    <w:rsid w:val="3331110D"/>
    <w:rsid w:val="343D05BE"/>
    <w:rsid w:val="3948609E"/>
    <w:rsid w:val="3EFB2C74"/>
    <w:rsid w:val="448C14BC"/>
    <w:rsid w:val="4A9010B5"/>
    <w:rsid w:val="501A1260"/>
    <w:rsid w:val="5786210D"/>
    <w:rsid w:val="6027B70D"/>
    <w:rsid w:val="656B3576"/>
    <w:rsid w:val="68B9840F"/>
    <w:rsid w:val="724F3130"/>
    <w:rsid w:val="7474F455"/>
    <w:rsid w:val="77D8EC6C"/>
    <w:rsid w:val="781AB4A6"/>
    <w:rsid w:val="79413386"/>
    <w:rsid w:val="7B324843"/>
    <w:rsid w:val="7D75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70811"/>
  <w15:chartTrackingRefBased/>
  <w15:docId w15:val="{59408545-C727-40AE-B43E-70AFD225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2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825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Header">
    <w:name w:val="header"/>
    <w:basedOn w:val="Standard"/>
    <w:link w:val="HeaderChar"/>
    <w:rsid w:val="00D82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25FE"/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styleId="Hyperlink">
    <w:name w:val="Hyperlink"/>
    <w:basedOn w:val="DefaultParagraphFont"/>
    <w:rsid w:val="00D825F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06CD6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.fitzgerald@solacewomensai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I xmlns="1983b92c-0b48-44a3-ac4e-fc730970ce11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porate Document" ma:contentTypeID="0x0101002EF12F28A2A2754BB73A98A0B0E9534400A022E4E877CD344DABBBE0F4D3C8FBF8" ma:contentTypeVersion="1" ma:contentTypeDescription="Branded Word Template Document with PII Indicator" ma:contentTypeScope="" ma:versionID="82bca1c9b0170c476404176bd8af3634">
  <xsd:schema xmlns:xsd="http://www.w3.org/2001/XMLSchema" xmlns:xs="http://www.w3.org/2001/XMLSchema" xmlns:p="http://schemas.microsoft.com/office/2006/metadata/properties" xmlns:ns2="1983b92c-0b48-44a3-ac4e-fc730970ce11" targetNamespace="http://schemas.microsoft.com/office/2006/metadata/properties" ma:root="true" ma:fieldsID="df5be21c33d24a1b54d91dd089c54a18" ns2:_="">
    <xsd:import namespace="1983b92c-0b48-44a3-ac4e-fc730970ce11"/>
    <xsd:element name="properties">
      <xsd:complexType>
        <xsd:sequence>
          <xsd:element name="documentManagement">
            <xsd:complexType>
              <xsd:all>
                <xsd:element ref="ns2:PII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3b92c-0b48-44a3-ac4e-fc730970ce11" elementFormDefault="qualified">
    <xsd:import namespace="http://schemas.microsoft.com/office/2006/documentManagement/types"/>
    <xsd:import namespace="http://schemas.microsoft.com/office/infopath/2007/PartnerControls"/>
    <xsd:element name="PII" ma:index="8" ma:displayName="PII" ma:internalName="PII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E76519-65F4-4213-A058-000DC0129A80}">
  <ds:schemaRefs>
    <ds:schemaRef ds:uri="http://schemas.microsoft.com/office/2006/metadata/properties"/>
    <ds:schemaRef ds:uri="http://schemas.microsoft.com/office/infopath/2007/PartnerControls"/>
    <ds:schemaRef ds:uri="bba75e76-20db-4935-8ec2-9e8f5e124e32"/>
    <ds:schemaRef ds:uri="1983b92c-0b48-44a3-ac4e-fc730970ce11"/>
  </ds:schemaRefs>
</ds:datastoreItem>
</file>

<file path=customXml/itemProps2.xml><?xml version="1.0" encoding="utf-8"?>
<ds:datastoreItem xmlns:ds="http://schemas.openxmlformats.org/officeDocument/2006/customXml" ds:itemID="{AF0BE085-4109-4244-B8EC-79CA892F9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5FC74-9E3F-4669-BB2E-4D4237913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3b92c-0b48-44a3-ac4e-fc730970c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Trimblett</dc:creator>
  <cp:lastModifiedBy>West, Louise</cp:lastModifiedBy>
  <cp:revision>2</cp:revision>
  <dcterms:created xsi:type="dcterms:W3CDTF">2022-03-16T10:11:00Z</dcterms:created>
  <dcterms:modified xsi:type="dcterms:W3CDTF">2022-03-16T10:11:00Z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0x0101002EF12F28A2A2754BB73A98A0B0E9534400A022E4E877CD344DABBBE0F4D3C8FBF8</vt:lpwstr>
  </property>
  <property fmtid="{D5CDD505-2E9C-101B-9397-08002B2CF9AE}" pid="3" name="Order">
    <vt:r8>7700</vt:r8>
  </property>
</Properties>
</file>